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145C" w14:textId="2EA5CCA8" w:rsidR="005168EF" w:rsidRDefault="005168EF" w:rsidP="005168EF">
      <w:pPr>
        <w:spacing w:after="0"/>
      </w:pPr>
    </w:p>
    <w:p w14:paraId="0F3B8C57" w14:textId="29A91B01" w:rsidR="005168EF" w:rsidRDefault="00521596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noProof/>
          <w:sz w:val="24"/>
          <w:szCs w:val="24"/>
          <w:lang w:eastAsia="en-CA"/>
        </w:rPr>
      </w:pPr>
      <w:r w:rsidRPr="00905BAD">
        <w:rPr>
          <w:noProof/>
        </w:rPr>
        <w:drawing>
          <wp:anchor distT="0" distB="0" distL="114300" distR="114300" simplePos="0" relativeHeight="251658240" behindDoc="1" locked="0" layoutInCell="1" allowOverlap="1" wp14:anchorId="7794AF4F" wp14:editId="26A16411">
            <wp:simplePos x="0" y="0"/>
            <wp:positionH relativeFrom="margin">
              <wp:posOffset>161925</wp:posOffset>
            </wp:positionH>
            <wp:positionV relativeFrom="paragraph">
              <wp:posOffset>92075</wp:posOffset>
            </wp:positionV>
            <wp:extent cx="2867025" cy="3707765"/>
            <wp:effectExtent l="285750" t="266700" r="276225" b="273685"/>
            <wp:wrapTight wrapText="bothSides">
              <wp:wrapPolygon edited="0">
                <wp:start x="144" y="-1554"/>
                <wp:lineTo x="-2153" y="-1332"/>
                <wp:lineTo x="-2009" y="21863"/>
                <wp:lineTo x="-431" y="22861"/>
                <wp:lineTo x="-287" y="23083"/>
                <wp:lineTo x="21672" y="23083"/>
                <wp:lineTo x="21815" y="22861"/>
                <wp:lineTo x="23394" y="21863"/>
                <wp:lineTo x="23538" y="444"/>
                <wp:lineTo x="21385" y="-1221"/>
                <wp:lineTo x="21241" y="-1554"/>
                <wp:lineTo x="144" y="-1554"/>
              </wp:wrapPolygon>
            </wp:wrapTight>
            <wp:docPr id="10" name="Picture 9" descr="A black and white background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50D1A9C-2753-5886-3C1A-538C47B54D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ack and white background with text&#10;&#10;AI-generated content may be incorrect.">
                      <a:extLst>
                        <a:ext uri="{FF2B5EF4-FFF2-40B4-BE49-F238E27FC236}">
                          <a16:creationId xmlns:a16="http://schemas.microsoft.com/office/drawing/2014/main" id="{E50D1A9C-2753-5886-3C1A-538C47B54D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7077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90E4D" w14:textId="3F911845" w:rsidR="005168EF" w:rsidRPr="00291464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sz w:val="24"/>
          <w:szCs w:val="24"/>
        </w:rPr>
      </w:pPr>
      <w:r w:rsidRPr="00291464">
        <w:rPr>
          <w:rFonts w:cstheme="minorHAnsi"/>
          <w:noProof/>
          <w:sz w:val="24"/>
          <w:szCs w:val="24"/>
          <w:lang w:eastAsia="en-CA"/>
        </w:rPr>
        <w:t>LOOKING FOR AN OPEN SKY</w:t>
      </w:r>
      <w:r w:rsidRPr="00291464">
        <w:rPr>
          <w:rFonts w:cstheme="minorHAnsi"/>
          <w:sz w:val="24"/>
          <w:szCs w:val="24"/>
        </w:rPr>
        <w:t xml:space="preserve"> is a composition of life caught in the complexity of violence and death; tenderness and affection. </w:t>
      </w:r>
      <w:r w:rsidRPr="00291464">
        <w:rPr>
          <w:rFonts w:cstheme="minorHAnsi"/>
          <w:b/>
          <w:bCs/>
          <w:i/>
          <w:sz w:val="24"/>
          <w:szCs w:val="24"/>
        </w:rPr>
        <w:t xml:space="preserve">Song of an Exile </w:t>
      </w:r>
      <w:r w:rsidRPr="00291464">
        <w:rPr>
          <w:rFonts w:cstheme="minorHAnsi"/>
          <w:sz w:val="24"/>
          <w:szCs w:val="24"/>
        </w:rPr>
        <w:t>opens with</w:t>
      </w:r>
      <w:r w:rsidRPr="00291464">
        <w:rPr>
          <w:rFonts w:cstheme="minorHAnsi"/>
          <w:i/>
          <w:sz w:val="24"/>
          <w:szCs w:val="24"/>
        </w:rPr>
        <w:t xml:space="preserve"> </w:t>
      </w:r>
      <w:r w:rsidRPr="00291464">
        <w:rPr>
          <w:rFonts w:cstheme="minorHAnsi"/>
          <w:sz w:val="24"/>
          <w:szCs w:val="24"/>
        </w:rPr>
        <w:t>a struggle to break from the past and a tribute to my wife, Mona.</w:t>
      </w:r>
    </w:p>
    <w:p w14:paraId="7E5A417D" w14:textId="77777777" w:rsidR="00AF179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i/>
          <w:sz w:val="24"/>
          <w:szCs w:val="24"/>
        </w:rPr>
        <w:t>You cannot draw me; out of years of confinement; and solitary meanderings</w:t>
      </w:r>
      <w:r w:rsidR="00AF179F">
        <w:rPr>
          <w:rFonts w:cstheme="minorHAnsi"/>
          <w:i/>
          <w:sz w:val="24"/>
          <w:szCs w:val="24"/>
        </w:rPr>
        <w:t>.</w:t>
      </w:r>
      <w:r w:rsidRPr="00291464">
        <w:rPr>
          <w:rFonts w:cstheme="minorHAnsi"/>
          <w:i/>
          <w:sz w:val="24"/>
          <w:szCs w:val="24"/>
        </w:rPr>
        <w:t xml:space="preserve"> </w:t>
      </w:r>
    </w:p>
    <w:p w14:paraId="01BA4B9D" w14:textId="77777777" w:rsidR="00AF179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i/>
          <w:sz w:val="24"/>
          <w:szCs w:val="24"/>
        </w:rPr>
        <w:t xml:space="preserve">I have come not in abandonment or fury to lose my time and discard me. </w:t>
      </w:r>
    </w:p>
    <w:p w14:paraId="67C4DECB" w14:textId="678F5B9C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sz w:val="24"/>
          <w:szCs w:val="24"/>
        </w:rPr>
      </w:pPr>
      <w:r w:rsidRPr="00291464">
        <w:rPr>
          <w:rFonts w:cstheme="minorHAnsi"/>
          <w:i/>
          <w:sz w:val="24"/>
          <w:szCs w:val="24"/>
        </w:rPr>
        <w:t>I have come to feel the future freely</w:t>
      </w:r>
      <w:r w:rsidRPr="00291464">
        <w:rPr>
          <w:rFonts w:cstheme="minorHAnsi"/>
          <w:sz w:val="24"/>
          <w:szCs w:val="24"/>
        </w:rPr>
        <w:t xml:space="preserve">. </w:t>
      </w:r>
    </w:p>
    <w:p w14:paraId="48EEBB5E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sz w:val="24"/>
          <w:szCs w:val="24"/>
        </w:rPr>
      </w:pPr>
      <w:r w:rsidRPr="00291464">
        <w:rPr>
          <w:rFonts w:cstheme="minorHAnsi"/>
          <w:sz w:val="24"/>
          <w:szCs w:val="24"/>
        </w:rPr>
        <w:t xml:space="preserve">The poem concludes with; </w:t>
      </w:r>
    </w:p>
    <w:p w14:paraId="7B299198" w14:textId="77777777" w:rsidR="005168EF" w:rsidRPr="005168EF" w:rsidRDefault="005168EF" w:rsidP="005168EF">
      <w:pPr>
        <w:tabs>
          <w:tab w:val="left" w:pos="0"/>
        </w:tabs>
        <w:spacing w:after="0" w:line="276" w:lineRule="auto"/>
        <w:ind w:right="855"/>
        <w:rPr>
          <w:rFonts w:cstheme="minorHAnsi"/>
          <w:iCs/>
          <w:sz w:val="24"/>
          <w:szCs w:val="24"/>
        </w:rPr>
      </w:pPr>
    </w:p>
    <w:p w14:paraId="5597F3F3" w14:textId="55D54D54" w:rsidR="005168EF" w:rsidRDefault="005168EF" w:rsidP="005168EF">
      <w:pPr>
        <w:tabs>
          <w:tab w:val="left" w:pos="0"/>
        </w:tabs>
        <w:spacing w:after="0" w:line="276" w:lineRule="auto"/>
        <w:ind w:right="855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And to my children? What can I give? </w:t>
      </w:r>
    </w:p>
    <w:p w14:paraId="3F601623" w14:textId="77777777" w:rsidR="005168EF" w:rsidRDefault="005168EF" w:rsidP="005168EF">
      <w:pPr>
        <w:tabs>
          <w:tab w:val="left" w:pos="0"/>
        </w:tabs>
        <w:spacing w:after="0" w:line="276" w:lineRule="auto"/>
        <w:ind w:left="1440"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i/>
          <w:sz w:val="24"/>
          <w:szCs w:val="24"/>
        </w:rPr>
        <w:t xml:space="preserve">I will give them my vision, my spirit and my song. </w:t>
      </w:r>
    </w:p>
    <w:p w14:paraId="3B4A46AF" w14:textId="7CB82493" w:rsidR="005168EF" w:rsidRPr="00291464" w:rsidRDefault="005168EF" w:rsidP="005168EF">
      <w:pPr>
        <w:tabs>
          <w:tab w:val="left" w:pos="0"/>
        </w:tabs>
        <w:spacing w:after="0" w:line="276" w:lineRule="auto"/>
        <w:ind w:left="1440"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i/>
          <w:sz w:val="24"/>
          <w:szCs w:val="24"/>
        </w:rPr>
        <w:t xml:space="preserve">The nightmares…. I will keep to myself. </w:t>
      </w:r>
    </w:p>
    <w:p w14:paraId="3A42364C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sz w:val="24"/>
          <w:szCs w:val="24"/>
        </w:rPr>
      </w:pPr>
      <w:r w:rsidRPr="00291464">
        <w:rPr>
          <w:rFonts w:cstheme="minorHAnsi"/>
          <w:sz w:val="24"/>
          <w:szCs w:val="24"/>
        </w:rPr>
        <w:t xml:space="preserve">In </w:t>
      </w:r>
      <w:r w:rsidRPr="00291464">
        <w:rPr>
          <w:rFonts w:cstheme="minorHAnsi"/>
          <w:b/>
          <w:bCs/>
          <w:i/>
          <w:sz w:val="24"/>
          <w:szCs w:val="24"/>
        </w:rPr>
        <w:t>Madonna</w:t>
      </w:r>
      <w:r w:rsidRPr="00291464">
        <w:rPr>
          <w:rFonts w:cstheme="minorHAnsi"/>
          <w:sz w:val="24"/>
          <w:szCs w:val="24"/>
        </w:rPr>
        <w:t xml:space="preserve"> a mother comforts her unborn child; </w:t>
      </w:r>
      <w:r w:rsidRPr="00291464">
        <w:rPr>
          <w:rFonts w:cstheme="minorHAnsi"/>
          <w:i/>
          <w:sz w:val="24"/>
          <w:szCs w:val="24"/>
        </w:rPr>
        <w:t xml:space="preserve">Stay in me; stay in my warmth and comfort with me; stay in my skin-shield; and I will nourish you. </w:t>
      </w:r>
      <w:r w:rsidRPr="00291464">
        <w:rPr>
          <w:rFonts w:cstheme="minorHAnsi"/>
          <w:sz w:val="24"/>
          <w:szCs w:val="24"/>
        </w:rPr>
        <w:t xml:space="preserve">There is no food and there is no hope and the mother consoles her child; </w:t>
      </w:r>
    </w:p>
    <w:p w14:paraId="460C64FF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as I perish; your world will close its eyes </w:t>
      </w:r>
    </w:p>
    <w:p w14:paraId="66FECD48" w14:textId="24C91C34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and you will never sit with me; </w:t>
      </w:r>
    </w:p>
    <w:p w14:paraId="2B866D1C" w14:textId="64D043E2" w:rsidR="005168EF" w:rsidRPr="00291464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>to look at an open sky.</w:t>
      </w:r>
    </w:p>
    <w:p w14:paraId="41376BBE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sz w:val="24"/>
          <w:szCs w:val="24"/>
        </w:rPr>
      </w:pPr>
      <w:r w:rsidRPr="00291464">
        <w:rPr>
          <w:rFonts w:cstheme="minorHAnsi"/>
          <w:sz w:val="24"/>
          <w:szCs w:val="24"/>
        </w:rPr>
        <w:t xml:space="preserve">The poet contemplates the future in the poem </w:t>
      </w:r>
      <w:r w:rsidRPr="00291464">
        <w:rPr>
          <w:rFonts w:cstheme="minorHAnsi"/>
          <w:b/>
          <w:bCs/>
          <w:i/>
          <w:sz w:val="24"/>
          <w:szCs w:val="24"/>
        </w:rPr>
        <w:t>Live-on</w:t>
      </w:r>
      <w:r w:rsidRPr="00291464">
        <w:rPr>
          <w:rFonts w:cstheme="minorHAnsi"/>
          <w:sz w:val="24"/>
          <w:szCs w:val="24"/>
        </w:rPr>
        <w:t xml:space="preserve">. </w:t>
      </w:r>
    </w:p>
    <w:p w14:paraId="08272920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Medicate and sedate me; till I’m eighty-three; </w:t>
      </w:r>
    </w:p>
    <w:p w14:paraId="137A5941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give me more till I’m sore; and look to eternity. </w:t>
      </w:r>
    </w:p>
    <w:p w14:paraId="1EFE81FE" w14:textId="18EE64E5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But I cannot talk; and I cannot walk; with eyes too weak to see; </w:t>
      </w:r>
    </w:p>
    <w:p w14:paraId="5F14943A" w14:textId="613D1528" w:rsidR="005168EF" w:rsidRPr="00291464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>hold me still; and force the pill; so I live another dream.</w:t>
      </w:r>
    </w:p>
    <w:p w14:paraId="338752BB" w14:textId="7F90DFD6" w:rsidR="005168EF" w:rsidRPr="00291464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noProof/>
          <w:sz w:val="24"/>
          <w:szCs w:val="24"/>
          <w:lang w:eastAsia="en-CA"/>
        </w:rPr>
        <w:t xml:space="preserve">The final poem, </w:t>
      </w:r>
      <w:r w:rsidRPr="00291464">
        <w:rPr>
          <w:rFonts w:cstheme="minorHAnsi"/>
          <w:b/>
          <w:bCs/>
          <w:noProof/>
          <w:sz w:val="24"/>
          <w:szCs w:val="24"/>
          <w:lang w:eastAsia="en-CA"/>
        </w:rPr>
        <w:t>africa</w:t>
      </w:r>
      <w:r w:rsidRPr="00291464">
        <w:rPr>
          <w:rFonts w:cstheme="minorHAnsi"/>
          <w:noProof/>
          <w:sz w:val="24"/>
          <w:szCs w:val="24"/>
          <w:lang w:eastAsia="en-CA"/>
        </w:rPr>
        <w:t>, was written when the poet left his home country. It is a robust vision of Africa with a sad remenbrance of the land it</w:t>
      </w:r>
      <w:r w:rsidR="00AF179F">
        <w:rPr>
          <w:rFonts w:cstheme="minorHAnsi"/>
          <w:noProof/>
          <w:sz w:val="24"/>
          <w:szCs w:val="24"/>
          <w:lang w:eastAsia="en-CA"/>
        </w:rPr>
        <w:t>’</w:t>
      </w:r>
      <w:r w:rsidRPr="00291464">
        <w:rPr>
          <w:rFonts w:cstheme="minorHAnsi"/>
          <w:noProof/>
          <w:sz w:val="24"/>
          <w:szCs w:val="24"/>
          <w:lang w:eastAsia="en-CA"/>
        </w:rPr>
        <w:t>s people.</w:t>
      </w:r>
    </w:p>
    <w:p w14:paraId="262BDD4F" w14:textId="329C986E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 xml:space="preserve">i remember the african flora; and the bare-breasted black females; </w:t>
      </w:r>
    </w:p>
    <w:p w14:paraId="697DABB8" w14:textId="2E15CD50" w:rsidR="005168EF" w:rsidRPr="00AF179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Pr="00291464">
        <w:rPr>
          <w:rFonts w:cstheme="minorHAnsi"/>
          <w:i/>
          <w:sz w:val="24"/>
          <w:szCs w:val="24"/>
        </w:rPr>
        <w:t>with bare-bottomed children; strung on backs; licking salty shoulders.</w:t>
      </w:r>
      <w:r w:rsidRPr="00291464">
        <w:rPr>
          <w:rFonts w:cstheme="minorHAnsi"/>
          <w:sz w:val="24"/>
          <w:szCs w:val="24"/>
        </w:rPr>
        <w:t xml:space="preserve"> </w:t>
      </w:r>
    </w:p>
    <w:p w14:paraId="15319F3E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  <w:r w:rsidRPr="00291464">
        <w:rPr>
          <w:rFonts w:cstheme="minorHAnsi"/>
          <w:sz w:val="24"/>
          <w:szCs w:val="24"/>
        </w:rPr>
        <w:lastRenderedPageBreak/>
        <w:t xml:space="preserve">The poem ends with the sadness and loss of passive innocence; </w:t>
      </w:r>
      <w:r w:rsidRPr="00291464">
        <w:rPr>
          <w:rFonts w:cstheme="minorHAnsi"/>
          <w:i/>
          <w:sz w:val="24"/>
          <w:szCs w:val="24"/>
        </w:rPr>
        <w:t>and africa? confused in her rape; allows telephone poles; to dot her breasts; cities to paint her body; and the dead to return to her womb</w:t>
      </w:r>
    </w:p>
    <w:p w14:paraId="3969D5E7" w14:textId="77777777" w:rsidR="005168EF" w:rsidRDefault="005168EF" w:rsidP="005168EF">
      <w:pPr>
        <w:tabs>
          <w:tab w:val="left" w:pos="0"/>
        </w:tabs>
        <w:spacing w:after="0" w:line="276" w:lineRule="auto"/>
        <w:ind w:right="855"/>
        <w:jc w:val="both"/>
        <w:rPr>
          <w:rFonts w:cstheme="minorHAnsi"/>
          <w:i/>
          <w:sz w:val="24"/>
          <w:szCs w:val="24"/>
        </w:rPr>
      </w:pPr>
    </w:p>
    <w:p w14:paraId="45213AC6" w14:textId="77777777" w:rsidR="005168EF" w:rsidRPr="003E49E9" w:rsidRDefault="005168EF" w:rsidP="005168EF">
      <w:pPr>
        <w:spacing w:after="0" w:line="276" w:lineRule="auto"/>
        <w:ind w:firstLine="1701"/>
        <w:rPr>
          <w:rFonts w:cs="Arial"/>
          <w:szCs w:val="24"/>
        </w:rPr>
      </w:pPr>
      <w:r w:rsidRPr="003E49E9">
        <w:rPr>
          <w:b/>
          <w:szCs w:val="24"/>
        </w:rPr>
        <w:t>Doomed</w:t>
      </w:r>
    </w:p>
    <w:p w14:paraId="26D88869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</w:p>
    <w:p w14:paraId="5BF5ECC0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Eat the dirt of the earth to live or die;</w:t>
      </w:r>
    </w:p>
    <w:p w14:paraId="04885BF8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the life around is dead.</w:t>
      </w:r>
    </w:p>
    <w:p w14:paraId="7E3CE0E1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 little girl in a lonely world</w:t>
      </w:r>
    </w:p>
    <w:p w14:paraId="008C02E4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looking for a piece of bread.</w:t>
      </w:r>
    </w:p>
    <w:p w14:paraId="16578EB7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380ACA90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The earth is dry, the sky is dry</w:t>
      </w:r>
    </w:p>
    <w:p w14:paraId="1109D19E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you gaze at the killing sun.</w:t>
      </w:r>
    </w:p>
    <w:p w14:paraId="40BB475B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Cry in pain for food and rain</w:t>
      </w:r>
    </w:p>
    <w:p w14:paraId="6BAD474C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cry till your voice is parched as the land.</w:t>
      </w:r>
    </w:p>
    <w:p w14:paraId="71951542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7F5D7F7B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Big boots don’t hesitate to waste the lives</w:t>
      </w:r>
    </w:p>
    <w:p w14:paraId="40F09149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of those they do not know</w:t>
      </w:r>
    </w:p>
    <w:p w14:paraId="6802843E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and with a mighty sound they open the ground</w:t>
      </w:r>
    </w:p>
    <w:p w14:paraId="43983FDA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and filled it with human souls.</w:t>
      </w:r>
    </w:p>
    <w:p w14:paraId="42D6554D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33935346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The bombs will kill without a will</w:t>
      </w:r>
    </w:p>
    <w:p w14:paraId="35EE7846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when the buttons are pressed far away;</w:t>
      </w:r>
    </w:p>
    <w:p w14:paraId="1888F916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 xml:space="preserve">and the lifeless pride of the victory inside </w:t>
      </w:r>
    </w:p>
    <w:p w14:paraId="59C88ACC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is a show for another day.</w:t>
      </w:r>
    </w:p>
    <w:p w14:paraId="7D818AB9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6DB3DA82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 cry for peace is a human shame</w:t>
      </w:r>
    </w:p>
    <w:p w14:paraId="27D29E72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with the deathly smell of death;</w:t>
      </w:r>
    </w:p>
    <w:p w14:paraId="56154092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talk to the air in empty shells</w:t>
      </w:r>
    </w:p>
    <w:p w14:paraId="085B13FC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and suppress the bulging earth.</w:t>
      </w:r>
    </w:p>
    <w:p w14:paraId="291A5016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717F35E7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I’ve been murdered twice as I stand to rise</w:t>
      </w:r>
    </w:p>
    <w:p w14:paraId="3843DDEC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and you take the life from my hands.</w:t>
      </w:r>
    </w:p>
    <w:p w14:paraId="1EA57C14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We have no chance to sing and dance</w:t>
      </w:r>
    </w:p>
    <w:p w14:paraId="4D95E0D5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you leave my child to the shifting sands</w:t>
      </w:r>
    </w:p>
    <w:p w14:paraId="09DF35DB" w14:textId="77777777" w:rsidR="005168EF" w:rsidRPr="003E49E9" w:rsidRDefault="005168EF" w:rsidP="00521596">
      <w:pPr>
        <w:spacing w:after="0" w:line="240" w:lineRule="auto"/>
        <w:ind w:firstLine="1701"/>
        <w:rPr>
          <w:szCs w:val="24"/>
        </w:rPr>
      </w:pPr>
    </w:p>
    <w:p w14:paraId="5321CA4E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Sleep my child, sleep dark and deep</w:t>
      </w:r>
    </w:p>
    <w:p w14:paraId="525AF192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this life for you is an imageless dream.</w:t>
      </w:r>
    </w:p>
    <w:p w14:paraId="05F242B6" w14:textId="77777777" w:rsidR="005168EF" w:rsidRPr="003E49E9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You were doomed to die to an open sky</w:t>
      </w:r>
    </w:p>
    <w:p w14:paraId="39F5FD56" w14:textId="77777777" w:rsidR="005168EF" w:rsidRDefault="005168EF" w:rsidP="005168EF">
      <w:pPr>
        <w:spacing w:after="0" w:line="276" w:lineRule="auto"/>
        <w:ind w:firstLine="1701"/>
        <w:rPr>
          <w:szCs w:val="24"/>
        </w:rPr>
      </w:pPr>
      <w:r w:rsidRPr="003E49E9">
        <w:rPr>
          <w:szCs w:val="24"/>
        </w:rPr>
        <w:t>that fate will not intervene.</w:t>
      </w:r>
    </w:p>
    <w:p w14:paraId="0ECFE2CE" w14:textId="77777777" w:rsidR="00AF179F" w:rsidRDefault="00AF179F" w:rsidP="005168EF">
      <w:pPr>
        <w:spacing w:after="0" w:line="276" w:lineRule="auto"/>
        <w:ind w:firstLine="1701"/>
        <w:rPr>
          <w:szCs w:val="24"/>
        </w:rPr>
      </w:pPr>
    </w:p>
    <w:p w14:paraId="39A087AB" w14:textId="74134895" w:rsidR="002824DB" w:rsidRPr="00AF179F" w:rsidRDefault="00AF179F" w:rsidP="00AF179F">
      <w:pPr>
        <w:spacing w:after="0" w:line="276" w:lineRule="auto"/>
        <w:ind w:firstLine="1701"/>
        <w:rPr>
          <w:szCs w:val="24"/>
          <w:u w:val="single"/>
        </w:rPr>
      </w:pPr>
      <w:hyperlink r:id="rId5" w:history="1">
        <w:r w:rsidRPr="00AF179F">
          <w:rPr>
            <w:rStyle w:val="Hyperlink"/>
            <w:color w:val="auto"/>
            <w:szCs w:val="24"/>
          </w:rPr>
          <w:t>McNally</w:t>
        </w:r>
      </w:hyperlink>
      <w:r w:rsidRPr="00AF179F">
        <w:rPr>
          <w:szCs w:val="24"/>
          <w:u w:val="single"/>
        </w:rPr>
        <w:t xml:space="preserve"> Robinson Saskatoon  2019</w:t>
      </w:r>
    </w:p>
    <w:sectPr w:rsidR="002824DB" w:rsidRPr="00AF1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D"/>
    <w:rsid w:val="00050A80"/>
    <w:rsid w:val="00180DEF"/>
    <w:rsid w:val="002824DB"/>
    <w:rsid w:val="005168EF"/>
    <w:rsid w:val="00521596"/>
    <w:rsid w:val="005E104A"/>
    <w:rsid w:val="00905BAD"/>
    <w:rsid w:val="00987803"/>
    <w:rsid w:val="009A0A61"/>
    <w:rsid w:val="00AF179F"/>
    <w:rsid w:val="00DC10A2"/>
    <w:rsid w:val="00D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B847"/>
  <w15:chartTrackingRefBased/>
  <w15:docId w15:val="{180DC8EF-3AC8-4739-A363-966B6D23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7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nallyrobins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 Maharaj</dc:creator>
  <cp:keywords/>
  <dc:description/>
  <cp:lastModifiedBy>Maharaj, Subhas SHA</cp:lastModifiedBy>
  <cp:revision>4</cp:revision>
  <dcterms:created xsi:type="dcterms:W3CDTF">2025-07-27T13:00:00Z</dcterms:created>
  <dcterms:modified xsi:type="dcterms:W3CDTF">2025-07-28T16:43:00Z</dcterms:modified>
</cp:coreProperties>
</file>